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C177FB" w14:textId="500FCE75" w:rsidR="00FA7D09" w:rsidRDefault="00307E58">
      <w:bookmarkStart w:id="0" w:name="_Hlk196422069"/>
      <w:r>
        <w:rPr>
          <w:noProof/>
        </w:rPr>
        <w:drawing>
          <wp:inline distT="0" distB="0" distL="0" distR="0" wp14:anchorId="09704AEE" wp14:editId="67650F03">
            <wp:extent cx="5943600" cy="3241040"/>
            <wp:effectExtent l="0" t="0" r="0" b="0"/>
            <wp:docPr id="9897905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790595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61D5" w14:textId="01BE8AE1" w:rsidR="00307E58" w:rsidRDefault="00307E58">
      <w:r>
        <w:rPr>
          <w:noProof/>
        </w:rPr>
        <w:drawing>
          <wp:inline distT="0" distB="0" distL="0" distR="0" wp14:anchorId="05E29C5A" wp14:editId="00B83761">
            <wp:extent cx="5943600" cy="2085975"/>
            <wp:effectExtent l="0" t="0" r="0" b="9525"/>
            <wp:docPr id="10430621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6215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3167" w14:textId="3ED12A8A" w:rsidR="00307E58" w:rsidRDefault="00307E58">
      <w:r>
        <w:rPr>
          <w:noProof/>
        </w:rPr>
        <w:lastRenderedPageBreak/>
        <w:drawing>
          <wp:inline distT="0" distB="0" distL="0" distR="0" wp14:anchorId="7959C433" wp14:editId="6FB6CD03">
            <wp:extent cx="5943600" cy="3197860"/>
            <wp:effectExtent l="0" t="0" r="0" b="2540"/>
            <wp:docPr id="20918045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0456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A1E0" w14:textId="577B1E8E" w:rsidR="00307E58" w:rsidRDefault="00307E58">
      <w:r>
        <w:rPr>
          <w:noProof/>
        </w:rPr>
        <w:drawing>
          <wp:inline distT="0" distB="0" distL="0" distR="0" wp14:anchorId="29501BE2" wp14:editId="52A54A7D">
            <wp:extent cx="5943600" cy="3181350"/>
            <wp:effectExtent l="0" t="0" r="0" b="0"/>
            <wp:docPr id="110625205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52056" name="Picture 1" descr="A screenshot of a computer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EDA9" w14:textId="01C64E18" w:rsidR="005C7FC5" w:rsidRDefault="005C7FC5">
      <w:r>
        <w:rPr>
          <w:noProof/>
        </w:rPr>
        <w:lastRenderedPageBreak/>
        <w:drawing>
          <wp:inline distT="0" distB="0" distL="0" distR="0" wp14:anchorId="2FAEA08C" wp14:editId="32BD4203">
            <wp:extent cx="5943600" cy="3248025"/>
            <wp:effectExtent l="0" t="0" r="0" b="9525"/>
            <wp:docPr id="8235795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57959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C229" w14:textId="57E087BB" w:rsidR="002F176B" w:rsidRDefault="002F176B">
      <w:r>
        <w:rPr>
          <w:noProof/>
        </w:rPr>
        <w:drawing>
          <wp:inline distT="0" distB="0" distL="0" distR="0" wp14:anchorId="5BC3EBF8" wp14:editId="10FCD7B7">
            <wp:extent cx="5943600" cy="3161665"/>
            <wp:effectExtent l="0" t="0" r="0" b="635"/>
            <wp:docPr id="9425357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53573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2070586C" w14:textId="0EDE6B5C" w:rsidR="002F176B" w:rsidRDefault="00C15E22">
      <w:r>
        <w:rPr>
          <w:noProof/>
        </w:rPr>
        <w:lastRenderedPageBreak/>
        <w:drawing>
          <wp:inline distT="0" distB="0" distL="0" distR="0" wp14:anchorId="05C950F6" wp14:editId="5F329197">
            <wp:extent cx="5943600" cy="2849880"/>
            <wp:effectExtent l="0" t="0" r="0" b="7620"/>
            <wp:docPr id="374317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1754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127F" w14:textId="14DD9D2F" w:rsidR="00C15E22" w:rsidRDefault="00C15E22">
      <w:r>
        <w:rPr>
          <w:noProof/>
        </w:rPr>
        <w:drawing>
          <wp:inline distT="0" distB="0" distL="0" distR="0" wp14:anchorId="14E3D7F6" wp14:editId="7A6E3BB6">
            <wp:extent cx="5943600" cy="3784600"/>
            <wp:effectExtent l="0" t="0" r="0" b="6350"/>
            <wp:docPr id="68135206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52064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DD00" w14:textId="3DDA5B80" w:rsidR="00C15E22" w:rsidRDefault="00DE6A18">
      <w:r>
        <w:rPr>
          <w:noProof/>
        </w:rPr>
        <w:lastRenderedPageBreak/>
        <w:drawing>
          <wp:inline distT="0" distB="0" distL="0" distR="0" wp14:anchorId="7CF51696" wp14:editId="05CA305E">
            <wp:extent cx="5943600" cy="3345180"/>
            <wp:effectExtent l="0" t="0" r="0" b="7620"/>
            <wp:docPr id="186473059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730591" name="Picture 1" descr="A screenshot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9933" w14:textId="0495A661" w:rsidR="00DE6A18" w:rsidRDefault="00DE6A18">
      <w:r>
        <w:rPr>
          <w:noProof/>
        </w:rPr>
        <w:drawing>
          <wp:inline distT="0" distB="0" distL="0" distR="0" wp14:anchorId="7C1C956D" wp14:editId="414D338E">
            <wp:extent cx="5943600" cy="2903855"/>
            <wp:effectExtent l="0" t="0" r="0" b="0"/>
            <wp:docPr id="65737862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78624" name="Picture 1" descr="A screen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9991" w14:textId="640D3A70" w:rsidR="00DE6A18" w:rsidRDefault="00876C87">
      <w:r>
        <w:rPr>
          <w:noProof/>
        </w:rPr>
        <w:lastRenderedPageBreak/>
        <w:drawing>
          <wp:inline distT="0" distB="0" distL="0" distR="0" wp14:anchorId="6A87C4DC" wp14:editId="06DC4B4F">
            <wp:extent cx="5943600" cy="3342640"/>
            <wp:effectExtent l="0" t="0" r="0" b="0"/>
            <wp:docPr id="128817798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177981" name="Picture 1" descr="A screen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6A18" w:rsidSect="001A22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D8C"/>
    <w:rsid w:val="001A22C4"/>
    <w:rsid w:val="002F176B"/>
    <w:rsid w:val="00307E58"/>
    <w:rsid w:val="004165CD"/>
    <w:rsid w:val="005C7FC5"/>
    <w:rsid w:val="006745E1"/>
    <w:rsid w:val="006C5D8C"/>
    <w:rsid w:val="00767CD4"/>
    <w:rsid w:val="00876C87"/>
    <w:rsid w:val="00A60FEF"/>
    <w:rsid w:val="00C15E22"/>
    <w:rsid w:val="00DE6A18"/>
    <w:rsid w:val="00FA7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8935D7"/>
  <w15:chartTrackingRefBased/>
  <w15:docId w15:val="{AB34EE9B-752A-4BC5-97E8-2423CE08FE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l-PL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5D8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C5D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5D8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5D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C5D8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C5D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C5D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C5D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C5D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5D8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C5D8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C5D8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5D8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C5D8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C5D8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C5D8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C5D8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C5D8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C5D8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C5D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C5D8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C5D8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C5D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C5D8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C5D8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C5D8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C5D8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C5D8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C5D8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6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Idzik (mi301250)</dc:creator>
  <cp:keywords/>
  <dc:description/>
  <cp:lastModifiedBy>Michał Idzik (mi301250)</cp:lastModifiedBy>
  <cp:revision>3</cp:revision>
  <dcterms:created xsi:type="dcterms:W3CDTF">2025-04-24T17:02:00Z</dcterms:created>
  <dcterms:modified xsi:type="dcterms:W3CDTF">2025-04-24T19:21:00Z</dcterms:modified>
</cp:coreProperties>
</file>